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F8" w:rsidRPr="00D213F8" w:rsidRDefault="00D213F8" w:rsidP="005157F7">
      <w:pPr>
        <w:jc w:val="center"/>
        <w:rPr>
          <w:rFonts w:ascii="Revue" w:hAnsi="Revue"/>
          <w:sz w:val="40"/>
          <w:szCs w:val="40"/>
        </w:rPr>
      </w:pPr>
      <w:r w:rsidRPr="00D213F8">
        <w:rPr>
          <w:rFonts w:ascii="Revue" w:hAnsi="Revue"/>
          <w:sz w:val="40"/>
          <w:szCs w:val="40"/>
        </w:rPr>
        <w:t>WINFIELD HIGH SCHOOL</w:t>
      </w:r>
      <w:r>
        <w:rPr>
          <w:rFonts w:ascii="Revue" w:hAnsi="Revue"/>
          <w:sz w:val="40"/>
          <w:szCs w:val="40"/>
        </w:rPr>
        <w:t xml:space="preserve"> </w:t>
      </w:r>
      <w:r w:rsidRPr="00D213F8">
        <w:rPr>
          <w:rFonts w:ascii="Revue" w:hAnsi="Revue"/>
          <w:sz w:val="40"/>
          <w:szCs w:val="40"/>
        </w:rPr>
        <w:t>-</w:t>
      </w:r>
      <w:r>
        <w:rPr>
          <w:rFonts w:ascii="Revue" w:hAnsi="Revue"/>
          <w:sz w:val="40"/>
          <w:szCs w:val="40"/>
        </w:rPr>
        <w:t xml:space="preserve"> </w:t>
      </w:r>
      <w:r w:rsidRPr="00D213F8">
        <w:rPr>
          <w:rFonts w:ascii="Revue" w:hAnsi="Revue"/>
          <w:sz w:val="40"/>
          <w:szCs w:val="40"/>
        </w:rPr>
        <w:t>KHAMMAM</w:t>
      </w:r>
    </w:p>
    <w:p w:rsidR="0016272B" w:rsidRDefault="00D213F8" w:rsidP="005157F7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X CLASS </w:t>
      </w:r>
      <w:r w:rsidR="005157F7" w:rsidRPr="005157F7">
        <w:rPr>
          <w:b/>
          <w:i/>
          <w:sz w:val="40"/>
          <w:szCs w:val="40"/>
          <w:u w:val="single"/>
        </w:rPr>
        <w:t>LOCK DOWN SPECIAL SCHEDULE</w:t>
      </w:r>
    </w:p>
    <w:tbl>
      <w:tblPr>
        <w:tblStyle w:val="TableGrid"/>
        <w:tblW w:w="0" w:type="auto"/>
        <w:tblLook w:val="04A0"/>
      </w:tblPr>
      <w:tblGrid>
        <w:gridCol w:w="1098"/>
        <w:gridCol w:w="2970"/>
        <w:gridCol w:w="2880"/>
        <w:gridCol w:w="2628"/>
      </w:tblGrid>
      <w:tr w:rsidR="005157F7" w:rsidTr="005157F7">
        <w:tc>
          <w:tcPr>
            <w:tcW w:w="1098" w:type="dxa"/>
            <w:vAlign w:val="center"/>
          </w:tcPr>
          <w:p w:rsidR="005157F7" w:rsidRPr="005157F7" w:rsidRDefault="005157F7" w:rsidP="005157F7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157F7">
              <w:rPr>
                <w:b/>
                <w:i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970" w:type="dxa"/>
            <w:vAlign w:val="center"/>
          </w:tcPr>
          <w:p w:rsidR="005157F7" w:rsidRPr="005157F7" w:rsidRDefault="005157F7" w:rsidP="005157F7">
            <w:pPr>
              <w:jc w:val="center"/>
              <w:rPr>
                <w:b/>
                <w:i/>
                <w:sz w:val="24"/>
                <w:szCs w:val="24"/>
              </w:rPr>
            </w:pPr>
            <w:r w:rsidRPr="005157F7">
              <w:rPr>
                <w:b/>
                <w:i/>
                <w:sz w:val="24"/>
                <w:szCs w:val="24"/>
              </w:rPr>
              <w:t>DATE</w:t>
            </w:r>
          </w:p>
        </w:tc>
        <w:tc>
          <w:tcPr>
            <w:tcW w:w="2880" w:type="dxa"/>
            <w:vAlign w:val="center"/>
          </w:tcPr>
          <w:p w:rsidR="005157F7" w:rsidRPr="005157F7" w:rsidRDefault="005157F7" w:rsidP="005157F7">
            <w:pPr>
              <w:jc w:val="center"/>
              <w:rPr>
                <w:b/>
                <w:i/>
                <w:sz w:val="24"/>
                <w:szCs w:val="24"/>
              </w:rPr>
            </w:pPr>
            <w:r w:rsidRPr="005157F7">
              <w:rPr>
                <w:b/>
                <w:i/>
                <w:sz w:val="24"/>
                <w:szCs w:val="24"/>
              </w:rPr>
              <w:t>MORNING WORK</w:t>
            </w:r>
          </w:p>
          <w:p w:rsidR="005157F7" w:rsidRPr="005157F7" w:rsidRDefault="005157F7" w:rsidP="005157F7">
            <w:pPr>
              <w:jc w:val="center"/>
              <w:rPr>
                <w:b/>
                <w:i/>
                <w:sz w:val="24"/>
                <w:szCs w:val="24"/>
              </w:rPr>
            </w:pPr>
            <w:r w:rsidRPr="005157F7">
              <w:rPr>
                <w:b/>
                <w:i/>
                <w:sz w:val="24"/>
                <w:szCs w:val="24"/>
              </w:rPr>
              <w:t>8.00 TO 10.30</w:t>
            </w:r>
          </w:p>
        </w:tc>
        <w:tc>
          <w:tcPr>
            <w:tcW w:w="2628" w:type="dxa"/>
            <w:vAlign w:val="center"/>
          </w:tcPr>
          <w:p w:rsidR="005157F7" w:rsidRPr="005157F7" w:rsidRDefault="005157F7" w:rsidP="005157F7">
            <w:pPr>
              <w:jc w:val="center"/>
              <w:rPr>
                <w:b/>
                <w:i/>
                <w:sz w:val="24"/>
                <w:szCs w:val="24"/>
              </w:rPr>
            </w:pPr>
            <w:r w:rsidRPr="005157F7">
              <w:rPr>
                <w:b/>
                <w:i/>
                <w:sz w:val="24"/>
                <w:szCs w:val="24"/>
              </w:rPr>
              <w:t>EVENING WORK</w:t>
            </w:r>
          </w:p>
          <w:p w:rsidR="005157F7" w:rsidRPr="005157F7" w:rsidRDefault="005157F7" w:rsidP="005157F7">
            <w:pPr>
              <w:jc w:val="center"/>
              <w:rPr>
                <w:b/>
                <w:i/>
                <w:sz w:val="24"/>
                <w:szCs w:val="24"/>
              </w:rPr>
            </w:pPr>
            <w:r w:rsidRPr="005157F7">
              <w:rPr>
                <w:b/>
                <w:i/>
                <w:sz w:val="24"/>
                <w:szCs w:val="24"/>
              </w:rPr>
              <w:t>7.00 TO 9.30</w:t>
            </w:r>
          </w:p>
        </w:tc>
      </w:tr>
      <w:tr w:rsidR="005157F7" w:rsidTr="005157F7">
        <w:tc>
          <w:tcPr>
            <w:tcW w:w="1098" w:type="dxa"/>
          </w:tcPr>
          <w:p w:rsidR="005157F7" w:rsidRDefault="005157F7" w:rsidP="00546C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5157F7" w:rsidRDefault="005157F7" w:rsidP="00546C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3/4/20</w:t>
            </w:r>
          </w:p>
        </w:tc>
        <w:tc>
          <w:tcPr>
            <w:tcW w:w="2880" w:type="dxa"/>
          </w:tcPr>
          <w:p w:rsidR="005157F7" w:rsidRPr="00546CB0" w:rsidRDefault="005157F7" w:rsidP="005157F7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MATHS</w:t>
            </w:r>
          </w:p>
          <w:p w:rsidR="005157F7" w:rsidRDefault="005157F7" w:rsidP="005157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 – 8,2,1</w:t>
            </w:r>
          </w:p>
        </w:tc>
        <w:tc>
          <w:tcPr>
            <w:tcW w:w="2628" w:type="dxa"/>
          </w:tcPr>
          <w:p w:rsidR="005157F7" w:rsidRPr="00546CB0" w:rsidRDefault="005157F7" w:rsidP="005157F7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P.S</w:t>
            </w:r>
          </w:p>
          <w:p w:rsidR="005157F7" w:rsidRDefault="005157F7" w:rsidP="005157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 1,2,3</w:t>
            </w:r>
          </w:p>
        </w:tc>
      </w:tr>
      <w:tr w:rsidR="005157F7" w:rsidTr="005157F7">
        <w:tc>
          <w:tcPr>
            <w:tcW w:w="1098" w:type="dxa"/>
          </w:tcPr>
          <w:p w:rsidR="005157F7" w:rsidRDefault="005157F7" w:rsidP="00546C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5157F7" w:rsidRDefault="005157F7" w:rsidP="00546C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4/4/20</w:t>
            </w:r>
          </w:p>
        </w:tc>
        <w:tc>
          <w:tcPr>
            <w:tcW w:w="2880" w:type="dxa"/>
          </w:tcPr>
          <w:p w:rsidR="005157F7" w:rsidRPr="00546CB0" w:rsidRDefault="005157F7" w:rsidP="005157F7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B.S</w:t>
            </w:r>
          </w:p>
          <w:p w:rsidR="005157F7" w:rsidRDefault="005157F7" w:rsidP="005157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 1,2</w:t>
            </w:r>
          </w:p>
        </w:tc>
        <w:tc>
          <w:tcPr>
            <w:tcW w:w="2628" w:type="dxa"/>
          </w:tcPr>
          <w:p w:rsidR="005157F7" w:rsidRPr="00546CB0" w:rsidRDefault="005157F7" w:rsidP="005157F7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SOCIAL</w:t>
            </w:r>
          </w:p>
          <w:p w:rsidR="005157F7" w:rsidRDefault="005157F7" w:rsidP="005157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 1,2,3</w:t>
            </w:r>
          </w:p>
        </w:tc>
      </w:tr>
      <w:tr w:rsidR="005157F7" w:rsidTr="005157F7">
        <w:tc>
          <w:tcPr>
            <w:tcW w:w="1098" w:type="dxa"/>
          </w:tcPr>
          <w:p w:rsidR="005157F7" w:rsidRDefault="005157F7" w:rsidP="00546C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5157F7" w:rsidRDefault="005157F7" w:rsidP="00546C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5/4/20</w:t>
            </w:r>
          </w:p>
        </w:tc>
        <w:tc>
          <w:tcPr>
            <w:tcW w:w="2880" w:type="dxa"/>
          </w:tcPr>
          <w:p w:rsidR="005157F7" w:rsidRPr="00546CB0" w:rsidRDefault="005157F7" w:rsidP="005157F7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ENGLISH</w:t>
            </w:r>
          </w:p>
          <w:p w:rsidR="005157F7" w:rsidRDefault="005157F7" w:rsidP="005157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 UNIT - I</w:t>
            </w:r>
          </w:p>
        </w:tc>
        <w:tc>
          <w:tcPr>
            <w:tcW w:w="2628" w:type="dxa"/>
          </w:tcPr>
          <w:p w:rsidR="005157F7" w:rsidRPr="00546CB0" w:rsidRDefault="005157F7" w:rsidP="005157F7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MATHS</w:t>
            </w:r>
          </w:p>
          <w:p w:rsidR="005157F7" w:rsidRDefault="005157F7" w:rsidP="005157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 – 9,3,4</w:t>
            </w:r>
          </w:p>
        </w:tc>
      </w:tr>
      <w:tr w:rsidR="005157F7" w:rsidTr="005157F7">
        <w:tc>
          <w:tcPr>
            <w:tcW w:w="1098" w:type="dxa"/>
          </w:tcPr>
          <w:p w:rsidR="005157F7" w:rsidRDefault="005157F7" w:rsidP="00546C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5157F7" w:rsidRDefault="005157F7" w:rsidP="00546C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6/4/20</w:t>
            </w:r>
          </w:p>
        </w:tc>
        <w:tc>
          <w:tcPr>
            <w:tcW w:w="2880" w:type="dxa"/>
          </w:tcPr>
          <w:p w:rsidR="005157F7" w:rsidRPr="00546CB0" w:rsidRDefault="005157F7" w:rsidP="005157F7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P.S</w:t>
            </w:r>
          </w:p>
          <w:p w:rsidR="005157F7" w:rsidRDefault="005157F7" w:rsidP="005157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 4,5</w:t>
            </w:r>
          </w:p>
        </w:tc>
        <w:tc>
          <w:tcPr>
            <w:tcW w:w="2628" w:type="dxa"/>
          </w:tcPr>
          <w:p w:rsidR="005157F7" w:rsidRPr="00546CB0" w:rsidRDefault="005157F7" w:rsidP="005157F7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B.S</w:t>
            </w:r>
          </w:p>
          <w:p w:rsidR="005157F7" w:rsidRDefault="005157F7" w:rsidP="005157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 3,4,5</w:t>
            </w:r>
          </w:p>
        </w:tc>
      </w:tr>
      <w:tr w:rsidR="005157F7" w:rsidTr="005157F7">
        <w:tc>
          <w:tcPr>
            <w:tcW w:w="1098" w:type="dxa"/>
          </w:tcPr>
          <w:p w:rsidR="005157F7" w:rsidRDefault="005157F7" w:rsidP="00546C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5157F7" w:rsidRDefault="005157F7" w:rsidP="00546C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7/4/20</w:t>
            </w:r>
          </w:p>
        </w:tc>
        <w:tc>
          <w:tcPr>
            <w:tcW w:w="2880" w:type="dxa"/>
          </w:tcPr>
          <w:p w:rsidR="005157F7" w:rsidRPr="00546CB0" w:rsidRDefault="005157F7" w:rsidP="005157F7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SOCIAL</w:t>
            </w:r>
          </w:p>
          <w:p w:rsidR="005157F7" w:rsidRDefault="005157F7" w:rsidP="005157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 4,5,6,7</w:t>
            </w:r>
          </w:p>
        </w:tc>
        <w:tc>
          <w:tcPr>
            <w:tcW w:w="2628" w:type="dxa"/>
          </w:tcPr>
          <w:p w:rsidR="005157F7" w:rsidRPr="00546CB0" w:rsidRDefault="005157F7" w:rsidP="005157F7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ENGLISH</w:t>
            </w:r>
          </w:p>
          <w:p w:rsidR="005157F7" w:rsidRDefault="005157F7" w:rsidP="005157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 UNIT – II</w:t>
            </w:r>
          </w:p>
        </w:tc>
      </w:tr>
      <w:tr w:rsidR="00280FCA" w:rsidTr="005157F7">
        <w:tc>
          <w:tcPr>
            <w:tcW w:w="1098" w:type="dxa"/>
          </w:tcPr>
          <w:p w:rsidR="00280FCA" w:rsidRDefault="00280FCA" w:rsidP="00546C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280FCA" w:rsidRDefault="00280FCA" w:rsidP="00546C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8/4/20</w:t>
            </w:r>
          </w:p>
        </w:tc>
        <w:tc>
          <w:tcPr>
            <w:tcW w:w="2880" w:type="dxa"/>
          </w:tcPr>
          <w:p w:rsidR="00280FCA" w:rsidRPr="00546CB0" w:rsidRDefault="00280FCA" w:rsidP="001871D1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MATHS</w:t>
            </w:r>
          </w:p>
          <w:p w:rsidR="00280FCA" w:rsidRDefault="00280FCA" w:rsidP="001871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 – 5,6,7</w:t>
            </w:r>
          </w:p>
        </w:tc>
        <w:tc>
          <w:tcPr>
            <w:tcW w:w="2628" w:type="dxa"/>
          </w:tcPr>
          <w:p w:rsidR="00280FCA" w:rsidRPr="00546CB0" w:rsidRDefault="00280FCA" w:rsidP="001871D1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P.S</w:t>
            </w:r>
          </w:p>
          <w:p w:rsidR="00280FCA" w:rsidRDefault="00280FCA" w:rsidP="00280FC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 6,7,8</w:t>
            </w:r>
          </w:p>
        </w:tc>
      </w:tr>
      <w:tr w:rsidR="00280FCA" w:rsidTr="005157F7">
        <w:tc>
          <w:tcPr>
            <w:tcW w:w="1098" w:type="dxa"/>
          </w:tcPr>
          <w:p w:rsidR="00280FCA" w:rsidRDefault="00280FCA" w:rsidP="00546C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280FCA" w:rsidRDefault="00280FCA" w:rsidP="00546C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9/4/20</w:t>
            </w:r>
          </w:p>
        </w:tc>
        <w:tc>
          <w:tcPr>
            <w:tcW w:w="2880" w:type="dxa"/>
          </w:tcPr>
          <w:p w:rsidR="00280FCA" w:rsidRPr="00546CB0" w:rsidRDefault="00280FCA" w:rsidP="001871D1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B.S</w:t>
            </w:r>
          </w:p>
          <w:p w:rsidR="00280FCA" w:rsidRDefault="00280FCA" w:rsidP="001871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 6,7,8</w:t>
            </w:r>
          </w:p>
        </w:tc>
        <w:tc>
          <w:tcPr>
            <w:tcW w:w="2628" w:type="dxa"/>
          </w:tcPr>
          <w:p w:rsidR="00280FCA" w:rsidRPr="00546CB0" w:rsidRDefault="00280FCA" w:rsidP="001871D1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SOCIAL</w:t>
            </w:r>
          </w:p>
          <w:p w:rsidR="00280FCA" w:rsidRDefault="00280FCA" w:rsidP="00280FC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 8,9,10,11</w:t>
            </w:r>
          </w:p>
        </w:tc>
      </w:tr>
      <w:tr w:rsidR="00280FCA" w:rsidTr="001871D1">
        <w:tc>
          <w:tcPr>
            <w:tcW w:w="1098" w:type="dxa"/>
          </w:tcPr>
          <w:p w:rsidR="00280FCA" w:rsidRDefault="00280FCA" w:rsidP="00546C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280FCA" w:rsidRDefault="00280FCA" w:rsidP="00546C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10/4/20</w:t>
            </w:r>
          </w:p>
        </w:tc>
        <w:tc>
          <w:tcPr>
            <w:tcW w:w="2880" w:type="dxa"/>
          </w:tcPr>
          <w:p w:rsidR="00280FCA" w:rsidRPr="00546CB0" w:rsidRDefault="00280FCA" w:rsidP="001871D1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ENGLISH</w:t>
            </w:r>
          </w:p>
          <w:p w:rsidR="00280FCA" w:rsidRDefault="00280FCA" w:rsidP="001871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 UNIT - III</w:t>
            </w:r>
          </w:p>
        </w:tc>
        <w:tc>
          <w:tcPr>
            <w:tcW w:w="2628" w:type="dxa"/>
          </w:tcPr>
          <w:p w:rsidR="00280FCA" w:rsidRPr="00546CB0" w:rsidRDefault="00280FCA" w:rsidP="001871D1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MATHS</w:t>
            </w:r>
          </w:p>
          <w:p w:rsidR="00280FCA" w:rsidRDefault="00280FCA" w:rsidP="00280FC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 – 10,11,12</w:t>
            </w:r>
          </w:p>
        </w:tc>
      </w:tr>
      <w:tr w:rsidR="00280FCA" w:rsidTr="001871D1">
        <w:tc>
          <w:tcPr>
            <w:tcW w:w="1098" w:type="dxa"/>
          </w:tcPr>
          <w:p w:rsidR="00280FCA" w:rsidRDefault="00280FCA" w:rsidP="00546C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280FCA" w:rsidRDefault="00280FCA" w:rsidP="00546C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11/4/20</w:t>
            </w:r>
          </w:p>
        </w:tc>
        <w:tc>
          <w:tcPr>
            <w:tcW w:w="2880" w:type="dxa"/>
          </w:tcPr>
          <w:p w:rsidR="00280FCA" w:rsidRPr="00546CB0" w:rsidRDefault="00546CB0" w:rsidP="001871D1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P.S</w:t>
            </w:r>
          </w:p>
          <w:p w:rsidR="00546CB0" w:rsidRDefault="00546CB0" w:rsidP="001871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 9,10</w:t>
            </w:r>
          </w:p>
        </w:tc>
        <w:tc>
          <w:tcPr>
            <w:tcW w:w="2628" w:type="dxa"/>
          </w:tcPr>
          <w:p w:rsidR="00280FCA" w:rsidRPr="00546CB0" w:rsidRDefault="00546CB0" w:rsidP="001871D1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SOCIAL</w:t>
            </w:r>
          </w:p>
          <w:p w:rsidR="00546CB0" w:rsidRDefault="00546CB0" w:rsidP="001871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 12,13,14,15</w:t>
            </w:r>
          </w:p>
        </w:tc>
      </w:tr>
      <w:tr w:rsidR="00280FCA" w:rsidTr="001871D1">
        <w:tc>
          <w:tcPr>
            <w:tcW w:w="1098" w:type="dxa"/>
          </w:tcPr>
          <w:p w:rsidR="00280FCA" w:rsidRDefault="00280FCA" w:rsidP="00546C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280FCA" w:rsidRDefault="00280FCA" w:rsidP="00546C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12/4/20</w:t>
            </w:r>
          </w:p>
        </w:tc>
        <w:tc>
          <w:tcPr>
            <w:tcW w:w="2880" w:type="dxa"/>
          </w:tcPr>
          <w:p w:rsidR="00280FCA" w:rsidRPr="00546CB0" w:rsidRDefault="00546CB0" w:rsidP="001871D1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SOCIAL</w:t>
            </w:r>
          </w:p>
          <w:p w:rsidR="00546CB0" w:rsidRDefault="00546CB0" w:rsidP="001871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 16,17,18,19</w:t>
            </w:r>
          </w:p>
        </w:tc>
        <w:tc>
          <w:tcPr>
            <w:tcW w:w="2628" w:type="dxa"/>
          </w:tcPr>
          <w:p w:rsidR="00280FCA" w:rsidRPr="00546CB0" w:rsidRDefault="00546CB0" w:rsidP="001871D1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ENGLISH</w:t>
            </w:r>
          </w:p>
          <w:p w:rsidR="00546CB0" w:rsidRDefault="00546CB0" w:rsidP="001871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– IV</w:t>
            </w:r>
          </w:p>
        </w:tc>
      </w:tr>
      <w:tr w:rsidR="00280FCA" w:rsidTr="001871D1">
        <w:tc>
          <w:tcPr>
            <w:tcW w:w="1098" w:type="dxa"/>
          </w:tcPr>
          <w:p w:rsidR="00280FCA" w:rsidRDefault="00280FCA" w:rsidP="00546C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280FCA" w:rsidRDefault="00280FCA" w:rsidP="00546C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13/4/20</w:t>
            </w:r>
          </w:p>
        </w:tc>
        <w:tc>
          <w:tcPr>
            <w:tcW w:w="2880" w:type="dxa"/>
          </w:tcPr>
          <w:p w:rsidR="00280FCA" w:rsidRPr="00546CB0" w:rsidRDefault="00546CB0" w:rsidP="001871D1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P.S</w:t>
            </w:r>
          </w:p>
          <w:p w:rsidR="00546CB0" w:rsidRDefault="00546CB0" w:rsidP="001871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 11,12</w:t>
            </w:r>
          </w:p>
        </w:tc>
        <w:tc>
          <w:tcPr>
            <w:tcW w:w="2628" w:type="dxa"/>
          </w:tcPr>
          <w:p w:rsidR="00280FCA" w:rsidRPr="00546CB0" w:rsidRDefault="00546CB0" w:rsidP="001871D1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 xml:space="preserve">MATHS </w:t>
            </w:r>
          </w:p>
          <w:p w:rsidR="00546CB0" w:rsidRDefault="00546CB0" w:rsidP="001871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 13,14</w:t>
            </w:r>
          </w:p>
        </w:tc>
      </w:tr>
      <w:tr w:rsidR="00280FCA" w:rsidTr="001871D1">
        <w:tc>
          <w:tcPr>
            <w:tcW w:w="1098" w:type="dxa"/>
          </w:tcPr>
          <w:p w:rsidR="00280FCA" w:rsidRDefault="00280FCA" w:rsidP="00546C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280FCA" w:rsidRDefault="00280FCA" w:rsidP="00546C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14/4/20</w:t>
            </w:r>
          </w:p>
        </w:tc>
        <w:tc>
          <w:tcPr>
            <w:tcW w:w="2880" w:type="dxa"/>
          </w:tcPr>
          <w:p w:rsidR="00280FCA" w:rsidRPr="00546CB0" w:rsidRDefault="00546CB0" w:rsidP="001871D1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SOCIAL</w:t>
            </w:r>
          </w:p>
          <w:p w:rsidR="00546CB0" w:rsidRDefault="00546CB0" w:rsidP="001871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 20,21,22</w:t>
            </w:r>
          </w:p>
        </w:tc>
        <w:tc>
          <w:tcPr>
            <w:tcW w:w="2628" w:type="dxa"/>
          </w:tcPr>
          <w:p w:rsidR="00280FCA" w:rsidRPr="00546CB0" w:rsidRDefault="00546CB0" w:rsidP="001871D1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ENGLISH</w:t>
            </w:r>
          </w:p>
          <w:p w:rsidR="00546CB0" w:rsidRDefault="00546CB0" w:rsidP="001871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MODEL PAPERS</w:t>
            </w:r>
          </w:p>
        </w:tc>
      </w:tr>
    </w:tbl>
    <w:p w:rsidR="005157F7" w:rsidRDefault="005157F7" w:rsidP="005157F7">
      <w:pPr>
        <w:rPr>
          <w:i/>
          <w:sz w:val="24"/>
          <w:szCs w:val="24"/>
        </w:rPr>
      </w:pPr>
    </w:p>
    <w:p w:rsidR="00546CB0" w:rsidRDefault="00546CB0" w:rsidP="005157F7">
      <w:pPr>
        <w:rPr>
          <w:b/>
          <w:i/>
          <w:sz w:val="24"/>
          <w:szCs w:val="24"/>
        </w:rPr>
      </w:pPr>
      <w:r w:rsidRPr="00546CB0">
        <w:rPr>
          <w:b/>
          <w:i/>
          <w:sz w:val="24"/>
          <w:szCs w:val="24"/>
        </w:rPr>
        <w:t xml:space="preserve">NOTE : The students go through the all the question papers, previous papers, work sheets and all the internal exam papers related to the above mentioned subject chapters.  </w:t>
      </w:r>
    </w:p>
    <w:p w:rsidR="004B33FA" w:rsidRDefault="004B33FA" w:rsidP="005157F7">
      <w:pPr>
        <w:rPr>
          <w:b/>
          <w:i/>
          <w:sz w:val="24"/>
          <w:szCs w:val="24"/>
        </w:rPr>
      </w:pPr>
    </w:p>
    <w:p w:rsidR="004B33FA" w:rsidRDefault="004B33FA" w:rsidP="005157F7">
      <w:pPr>
        <w:rPr>
          <w:b/>
          <w:i/>
          <w:sz w:val="24"/>
          <w:szCs w:val="24"/>
        </w:rPr>
      </w:pPr>
    </w:p>
    <w:p w:rsidR="004B33FA" w:rsidRDefault="004B33FA" w:rsidP="005157F7">
      <w:pPr>
        <w:rPr>
          <w:b/>
          <w:i/>
          <w:sz w:val="24"/>
          <w:szCs w:val="24"/>
        </w:rPr>
      </w:pPr>
    </w:p>
    <w:p w:rsidR="004B33FA" w:rsidRDefault="004B33FA" w:rsidP="005157F7">
      <w:pPr>
        <w:rPr>
          <w:b/>
          <w:i/>
          <w:sz w:val="24"/>
          <w:szCs w:val="24"/>
        </w:rPr>
      </w:pPr>
    </w:p>
    <w:p w:rsidR="004B33FA" w:rsidRDefault="004B33FA" w:rsidP="005157F7">
      <w:pPr>
        <w:rPr>
          <w:b/>
          <w:i/>
          <w:sz w:val="24"/>
          <w:szCs w:val="24"/>
        </w:rPr>
      </w:pPr>
    </w:p>
    <w:p w:rsidR="004B33FA" w:rsidRDefault="004B33FA" w:rsidP="005157F7">
      <w:pPr>
        <w:rPr>
          <w:b/>
          <w:i/>
          <w:sz w:val="24"/>
          <w:szCs w:val="24"/>
        </w:rPr>
      </w:pPr>
    </w:p>
    <w:p w:rsidR="004B33FA" w:rsidRDefault="004B33FA" w:rsidP="004B33FA">
      <w:pPr>
        <w:jc w:val="center"/>
        <w:rPr>
          <w:b/>
          <w:i/>
          <w:sz w:val="40"/>
          <w:szCs w:val="40"/>
          <w:u w:val="single"/>
        </w:rPr>
      </w:pPr>
      <w:r w:rsidRPr="005157F7">
        <w:rPr>
          <w:b/>
          <w:i/>
          <w:sz w:val="40"/>
          <w:szCs w:val="40"/>
          <w:u w:val="single"/>
        </w:rPr>
        <w:t>LOCK DOWN SPECIAL SCHEDULE</w:t>
      </w:r>
    </w:p>
    <w:tbl>
      <w:tblPr>
        <w:tblStyle w:val="TableGrid"/>
        <w:tblW w:w="0" w:type="auto"/>
        <w:tblLook w:val="04A0"/>
      </w:tblPr>
      <w:tblGrid>
        <w:gridCol w:w="1098"/>
        <w:gridCol w:w="2970"/>
        <w:gridCol w:w="2880"/>
        <w:gridCol w:w="2628"/>
      </w:tblGrid>
      <w:tr w:rsidR="004B33FA" w:rsidTr="00FC3B4B">
        <w:tc>
          <w:tcPr>
            <w:tcW w:w="1098" w:type="dxa"/>
            <w:vAlign w:val="center"/>
          </w:tcPr>
          <w:p w:rsidR="004B33FA" w:rsidRPr="005157F7" w:rsidRDefault="004B33FA" w:rsidP="00FC3B4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157F7">
              <w:rPr>
                <w:b/>
                <w:i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970" w:type="dxa"/>
            <w:vAlign w:val="center"/>
          </w:tcPr>
          <w:p w:rsidR="004B33FA" w:rsidRPr="005157F7" w:rsidRDefault="004B33FA" w:rsidP="00FC3B4B">
            <w:pPr>
              <w:jc w:val="center"/>
              <w:rPr>
                <w:b/>
                <w:i/>
                <w:sz w:val="24"/>
                <w:szCs w:val="24"/>
              </w:rPr>
            </w:pPr>
            <w:r w:rsidRPr="005157F7">
              <w:rPr>
                <w:b/>
                <w:i/>
                <w:sz w:val="24"/>
                <w:szCs w:val="24"/>
              </w:rPr>
              <w:t>DATE</w:t>
            </w:r>
          </w:p>
        </w:tc>
        <w:tc>
          <w:tcPr>
            <w:tcW w:w="2880" w:type="dxa"/>
            <w:vAlign w:val="center"/>
          </w:tcPr>
          <w:p w:rsidR="004B33FA" w:rsidRPr="005157F7" w:rsidRDefault="004B33FA" w:rsidP="00FC3B4B">
            <w:pPr>
              <w:jc w:val="center"/>
              <w:rPr>
                <w:b/>
                <w:i/>
                <w:sz w:val="24"/>
                <w:szCs w:val="24"/>
              </w:rPr>
            </w:pPr>
            <w:r w:rsidRPr="005157F7">
              <w:rPr>
                <w:b/>
                <w:i/>
                <w:sz w:val="24"/>
                <w:szCs w:val="24"/>
              </w:rPr>
              <w:t>MORNING WORK</w:t>
            </w:r>
          </w:p>
          <w:p w:rsidR="004B33FA" w:rsidRPr="005157F7" w:rsidRDefault="004B33FA" w:rsidP="00FC3B4B">
            <w:pPr>
              <w:jc w:val="center"/>
              <w:rPr>
                <w:b/>
                <w:i/>
                <w:sz w:val="24"/>
                <w:szCs w:val="24"/>
              </w:rPr>
            </w:pPr>
            <w:r w:rsidRPr="005157F7">
              <w:rPr>
                <w:b/>
                <w:i/>
                <w:sz w:val="24"/>
                <w:szCs w:val="24"/>
              </w:rPr>
              <w:t>8.00 TO 10.30</w:t>
            </w:r>
          </w:p>
        </w:tc>
        <w:tc>
          <w:tcPr>
            <w:tcW w:w="2628" w:type="dxa"/>
            <w:vAlign w:val="center"/>
          </w:tcPr>
          <w:p w:rsidR="004B33FA" w:rsidRPr="005157F7" w:rsidRDefault="004B33FA" w:rsidP="00FC3B4B">
            <w:pPr>
              <w:jc w:val="center"/>
              <w:rPr>
                <w:b/>
                <w:i/>
                <w:sz w:val="24"/>
                <w:szCs w:val="24"/>
              </w:rPr>
            </w:pPr>
            <w:r w:rsidRPr="005157F7">
              <w:rPr>
                <w:b/>
                <w:i/>
                <w:sz w:val="24"/>
                <w:szCs w:val="24"/>
              </w:rPr>
              <w:t>EVENING WORK</w:t>
            </w:r>
          </w:p>
          <w:p w:rsidR="004B33FA" w:rsidRPr="005157F7" w:rsidRDefault="004B33FA" w:rsidP="00FC3B4B">
            <w:pPr>
              <w:jc w:val="center"/>
              <w:rPr>
                <w:b/>
                <w:i/>
                <w:sz w:val="24"/>
                <w:szCs w:val="24"/>
              </w:rPr>
            </w:pPr>
            <w:r w:rsidRPr="005157F7">
              <w:rPr>
                <w:b/>
                <w:i/>
                <w:sz w:val="24"/>
                <w:szCs w:val="24"/>
              </w:rPr>
              <w:t>7.00 TO 9.30</w:t>
            </w:r>
          </w:p>
        </w:tc>
      </w:tr>
      <w:tr w:rsidR="004B33FA" w:rsidTr="00FC3B4B">
        <w:tc>
          <w:tcPr>
            <w:tcW w:w="1098" w:type="dxa"/>
          </w:tcPr>
          <w:p w:rsidR="004B33FA" w:rsidRDefault="004B33FA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4B33FA" w:rsidRDefault="004B33FA" w:rsidP="004B33F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15/4/20</w:t>
            </w:r>
          </w:p>
        </w:tc>
        <w:tc>
          <w:tcPr>
            <w:tcW w:w="2880" w:type="dxa"/>
          </w:tcPr>
          <w:p w:rsidR="004B33FA" w:rsidRPr="00546CB0" w:rsidRDefault="004B33FA" w:rsidP="00FC3B4B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MATHS</w:t>
            </w:r>
          </w:p>
          <w:p w:rsidR="004B33FA" w:rsidRDefault="00493158" w:rsidP="00FC3B4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 – 1,4</w:t>
            </w:r>
          </w:p>
        </w:tc>
        <w:tc>
          <w:tcPr>
            <w:tcW w:w="2628" w:type="dxa"/>
          </w:tcPr>
          <w:p w:rsidR="004B33FA" w:rsidRPr="00546CB0" w:rsidRDefault="00493158" w:rsidP="00FC3B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SOCIAL</w:t>
            </w:r>
          </w:p>
          <w:p w:rsidR="004B33FA" w:rsidRDefault="004B33FA" w:rsidP="004931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CHAPTERS – </w:t>
            </w:r>
            <w:r w:rsidR="00493158">
              <w:rPr>
                <w:i/>
                <w:sz w:val="24"/>
                <w:szCs w:val="24"/>
              </w:rPr>
              <w:t>6,7</w:t>
            </w:r>
          </w:p>
        </w:tc>
      </w:tr>
      <w:tr w:rsidR="004B33FA" w:rsidTr="00FC3B4B">
        <w:tc>
          <w:tcPr>
            <w:tcW w:w="1098" w:type="dxa"/>
          </w:tcPr>
          <w:p w:rsidR="004B33FA" w:rsidRDefault="004B33FA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4B33FA" w:rsidRDefault="004B33FA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16/4/20</w:t>
            </w:r>
          </w:p>
        </w:tc>
        <w:tc>
          <w:tcPr>
            <w:tcW w:w="2880" w:type="dxa"/>
          </w:tcPr>
          <w:p w:rsidR="004B33FA" w:rsidRPr="00546CB0" w:rsidRDefault="00493158" w:rsidP="00FC3B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SOCIAL</w:t>
            </w:r>
          </w:p>
          <w:p w:rsidR="004B33FA" w:rsidRDefault="004B33FA" w:rsidP="004931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CHAPTERS – </w:t>
            </w:r>
            <w:r w:rsidR="00493158">
              <w:rPr>
                <w:i/>
                <w:sz w:val="24"/>
                <w:szCs w:val="24"/>
              </w:rPr>
              <w:t>3,10</w:t>
            </w:r>
          </w:p>
        </w:tc>
        <w:tc>
          <w:tcPr>
            <w:tcW w:w="2628" w:type="dxa"/>
          </w:tcPr>
          <w:p w:rsidR="004B33FA" w:rsidRPr="00546CB0" w:rsidRDefault="00493158" w:rsidP="00FC3B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P.S</w:t>
            </w:r>
            <w:r w:rsidR="004B33FA" w:rsidRPr="00546CB0">
              <w:rPr>
                <w:b/>
                <w:i/>
                <w:sz w:val="24"/>
                <w:szCs w:val="24"/>
              </w:rPr>
              <w:t>L</w:t>
            </w:r>
          </w:p>
          <w:p w:rsidR="004B33FA" w:rsidRDefault="004B33FA" w:rsidP="004931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 3</w:t>
            </w:r>
            <w:r w:rsidR="00493158">
              <w:rPr>
                <w:i/>
                <w:sz w:val="24"/>
                <w:szCs w:val="24"/>
              </w:rPr>
              <w:t>,5</w:t>
            </w:r>
          </w:p>
        </w:tc>
      </w:tr>
      <w:tr w:rsidR="004B33FA" w:rsidTr="00FC3B4B">
        <w:tc>
          <w:tcPr>
            <w:tcW w:w="1098" w:type="dxa"/>
          </w:tcPr>
          <w:p w:rsidR="004B33FA" w:rsidRDefault="004B33FA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4B33FA" w:rsidRDefault="004B33FA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17/4/20</w:t>
            </w:r>
          </w:p>
        </w:tc>
        <w:tc>
          <w:tcPr>
            <w:tcW w:w="2880" w:type="dxa"/>
          </w:tcPr>
          <w:p w:rsidR="004B33FA" w:rsidRPr="00546CB0" w:rsidRDefault="004B33FA" w:rsidP="00FC3B4B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ENGLISH</w:t>
            </w:r>
          </w:p>
          <w:p w:rsidR="004B33FA" w:rsidRDefault="004B33FA" w:rsidP="00FC3B4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 UNIT - I</w:t>
            </w:r>
          </w:p>
        </w:tc>
        <w:tc>
          <w:tcPr>
            <w:tcW w:w="2628" w:type="dxa"/>
          </w:tcPr>
          <w:p w:rsidR="004B33FA" w:rsidRPr="00546CB0" w:rsidRDefault="004B33FA" w:rsidP="00FC3B4B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MATHS</w:t>
            </w:r>
          </w:p>
          <w:p w:rsidR="004B33FA" w:rsidRDefault="004B33FA" w:rsidP="004931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CHAPTER – </w:t>
            </w:r>
            <w:r w:rsidR="00493158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,3</w:t>
            </w:r>
          </w:p>
        </w:tc>
      </w:tr>
      <w:tr w:rsidR="004B33FA" w:rsidTr="00FC3B4B">
        <w:tc>
          <w:tcPr>
            <w:tcW w:w="1098" w:type="dxa"/>
          </w:tcPr>
          <w:p w:rsidR="004B33FA" w:rsidRDefault="004B33FA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4B33FA" w:rsidRDefault="004B33FA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18/4/20</w:t>
            </w:r>
          </w:p>
        </w:tc>
        <w:tc>
          <w:tcPr>
            <w:tcW w:w="2880" w:type="dxa"/>
          </w:tcPr>
          <w:p w:rsidR="004B33FA" w:rsidRPr="00546CB0" w:rsidRDefault="004B33FA" w:rsidP="00FC3B4B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P.S</w:t>
            </w:r>
          </w:p>
          <w:p w:rsidR="004B33FA" w:rsidRDefault="004B33FA" w:rsidP="004931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CHAPTERS – </w:t>
            </w:r>
            <w:r w:rsidR="00493158">
              <w:rPr>
                <w:i/>
                <w:sz w:val="24"/>
                <w:szCs w:val="24"/>
              </w:rPr>
              <w:t>8,10</w:t>
            </w:r>
          </w:p>
        </w:tc>
        <w:tc>
          <w:tcPr>
            <w:tcW w:w="2628" w:type="dxa"/>
          </w:tcPr>
          <w:p w:rsidR="004B33FA" w:rsidRPr="00546CB0" w:rsidRDefault="00DE5D67" w:rsidP="00FC3B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SOCIAL</w:t>
            </w:r>
          </w:p>
          <w:p w:rsidR="004B33FA" w:rsidRDefault="004B33FA" w:rsidP="00DE5D6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CHAPTERS – </w:t>
            </w:r>
            <w:r w:rsidR="00DE5D67">
              <w:rPr>
                <w:i/>
                <w:sz w:val="24"/>
                <w:szCs w:val="24"/>
              </w:rPr>
              <w:t>11,14</w:t>
            </w:r>
          </w:p>
        </w:tc>
      </w:tr>
      <w:tr w:rsidR="004B33FA" w:rsidTr="00FC3B4B">
        <w:tc>
          <w:tcPr>
            <w:tcW w:w="1098" w:type="dxa"/>
          </w:tcPr>
          <w:p w:rsidR="004B33FA" w:rsidRDefault="004B33FA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4B33FA" w:rsidRDefault="004B33FA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19/4/20</w:t>
            </w:r>
          </w:p>
        </w:tc>
        <w:tc>
          <w:tcPr>
            <w:tcW w:w="2880" w:type="dxa"/>
          </w:tcPr>
          <w:p w:rsidR="004B33FA" w:rsidRPr="00546CB0" w:rsidRDefault="00DE5D67" w:rsidP="00FC3B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BIO</w:t>
            </w:r>
          </w:p>
          <w:p w:rsidR="004B33FA" w:rsidRDefault="004B33FA" w:rsidP="00DE5D6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 4,5</w:t>
            </w:r>
          </w:p>
        </w:tc>
        <w:tc>
          <w:tcPr>
            <w:tcW w:w="2628" w:type="dxa"/>
          </w:tcPr>
          <w:p w:rsidR="004B33FA" w:rsidRPr="00546CB0" w:rsidRDefault="004B33FA" w:rsidP="00FC3B4B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ENGLISH</w:t>
            </w:r>
          </w:p>
          <w:p w:rsidR="004B33FA" w:rsidRDefault="004B33FA" w:rsidP="00FC3B4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 UNIT – II</w:t>
            </w:r>
          </w:p>
        </w:tc>
      </w:tr>
      <w:tr w:rsidR="004B33FA" w:rsidTr="00FC3B4B">
        <w:tc>
          <w:tcPr>
            <w:tcW w:w="1098" w:type="dxa"/>
          </w:tcPr>
          <w:p w:rsidR="004B33FA" w:rsidRDefault="004B33FA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4B33FA" w:rsidRDefault="004B33FA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20/4/20</w:t>
            </w:r>
          </w:p>
        </w:tc>
        <w:tc>
          <w:tcPr>
            <w:tcW w:w="2880" w:type="dxa"/>
          </w:tcPr>
          <w:p w:rsidR="004B33FA" w:rsidRPr="00546CB0" w:rsidRDefault="004B33FA" w:rsidP="00FC3B4B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MATHS</w:t>
            </w:r>
          </w:p>
          <w:p w:rsidR="004B33FA" w:rsidRDefault="00DE5D67" w:rsidP="00FC3B4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CHAPTER – </w:t>
            </w:r>
            <w:r w:rsidR="004B33FA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>,12</w:t>
            </w:r>
          </w:p>
        </w:tc>
        <w:tc>
          <w:tcPr>
            <w:tcW w:w="2628" w:type="dxa"/>
          </w:tcPr>
          <w:p w:rsidR="004B33FA" w:rsidRPr="00546CB0" w:rsidRDefault="004B33FA" w:rsidP="00FC3B4B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P.S</w:t>
            </w:r>
          </w:p>
          <w:p w:rsidR="004B33FA" w:rsidRDefault="004B33FA" w:rsidP="00DE5D6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CHAPTERS – </w:t>
            </w:r>
            <w:r w:rsidR="00DE5D67">
              <w:rPr>
                <w:i/>
                <w:sz w:val="24"/>
                <w:szCs w:val="24"/>
              </w:rPr>
              <w:t>12,2</w:t>
            </w:r>
          </w:p>
        </w:tc>
      </w:tr>
      <w:tr w:rsidR="004B33FA" w:rsidTr="00FC3B4B">
        <w:tc>
          <w:tcPr>
            <w:tcW w:w="1098" w:type="dxa"/>
          </w:tcPr>
          <w:p w:rsidR="004B33FA" w:rsidRDefault="004B33FA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4B33FA" w:rsidRDefault="004B33FA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21/4/20</w:t>
            </w:r>
          </w:p>
        </w:tc>
        <w:tc>
          <w:tcPr>
            <w:tcW w:w="2880" w:type="dxa"/>
          </w:tcPr>
          <w:p w:rsidR="004B33FA" w:rsidRPr="00546CB0" w:rsidRDefault="00DE5D67" w:rsidP="00FC3B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SOCIAL</w:t>
            </w:r>
          </w:p>
          <w:p w:rsidR="004B33FA" w:rsidRDefault="004B33FA" w:rsidP="00DE5D6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CHAPTERS – </w:t>
            </w:r>
            <w:r w:rsidR="00DE5D67">
              <w:rPr>
                <w:i/>
                <w:sz w:val="24"/>
                <w:szCs w:val="24"/>
              </w:rPr>
              <w:t>15,18</w:t>
            </w:r>
          </w:p>
        </w:tc>
        <w:tc>
          <w:tcPr>
            <w:tcW w:w="2628" w:type="dxa"/>
          </w:tcPr>
          <w:p w:rsidR="004B33FA" w:rsidRPr="00546CB0" w:rsidRDefault="00DE5D67" w:rsidP="00FC3B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BIO</w:t>
            </w:r>
          </w:p>
          <w:p w:rsidR="004B33FA" w:rsidRDefault="004B33FA" w:rsidP="00DE5D6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CHAPTERS – </w:t>
            </w:r>
            <w:r w:rsidR="00DE5D67">
              <w:rPr>
                <w:i/>
                <w:sz w:val="24"/>
                <w:szCs w:val="24"/>
              </w:rPr>
              <w:t>3,2</w:t>
            </w:r>
          </w:p>
        </w:tc>
      </w:tr>
      <w:tr w:rsidR="004B33FA" w:rsidTr="00FC3B4B">
        <w:tc>
          <w:tcPr>
            <w:tcW w:w="1098" w:type="dxa"/>
          </w:tcPr>
          <w:p w:rsidR="004B33FA" w:rsidRDefault="004B33FA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4B33FA" w:rsidRDefault="004B33FA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22/4/20</w:t>
            </w:r>
          </w:p>
        </w:tc>
        <w:tc>
          <w:tcPr>
            <w:tcW w:w="2880" w:type="dxa"/>
          </w:tcPr>
          <w:p w:rsidR="004B33FA" w:rsidRPr="00546CB0" w:rsidRDefault="00D85162" w:rsidP="00FC3B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BIO</w:t>
            </w:r>
          </w:p>
          <w:p w:rsidR="004B33FA" w:rsidRDefault="004B33FA" w:rsidP="00D8516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</w:t>
            </w:r>
            <w:r w:rsidR="00D85162">
              <w:rPr>
                <w:i/>
                <w:sz w:val="24"/>
                <w:szCs w:val="24"/>
              </w:rPr>
              <w:t xml:space="preserve"> 7,8</w:t>
            </w:r>
          </w:p>
        </w:tc>
        <w:tc>
          <w:tcPr>
            <w:tcW w:w="2628" w:type="dxa"/>
          </w:tcPr>
          <w:p w:rsidR="004B33FA" w:rsidRPr="00546CB0" w:rsidRDefault="004B33FA" w:rsidP="00FC3B4B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MATHS</w:t>
            </w:r>
          </w:p>
          <w:p w:rsidR="004B33FA" w:rsidRDefault="004B33FA" w:rsidP="00D8516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CHAPTER – </w:t>
            </w:r>
            <w:r w:rsidR="00D85162">
              <w:rPr>
                <w:i/>
                <w:sz w:val="24"/>
                <w:szCs w:val="24"/>
              </w:rPr>
              <w:t>6,11</w:t>
            </w:r>
          </w:p>
        </w:tc>
      </w:tr>
      <w:tr w:rsidR="004B33FA" w:rsidTr="00FC3B4B">
        <w:tc>
          <w:tcPr>
            <w:tcW w:w="1098" w:type="dxa"/>
          </w:tcPr>
          <w:p w:rsidR="004B33FA" w:rsidRDefault="004B33FA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4B33FA" w:rsidRDefault="004B33FA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23/4/20</w:t>
            </w:r>
          </w:p>
        </w:tc>
        <w:tc>
          <w:tcPr>
            <w:tcW w:w="2880" w:type="dxa"/>
          </w:tcPr>
          <w:p w:rsidR="004B33FA" w:rsidRPr="00546CB0" w:rsidRDefault="004B33FA" w:rsidP="00FC3B4B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P.S</w:t>
            </w:r>
          </w:p>
          <w:p w:rsidR="004B33FA" w:rsidRDefault="004B33FA" w:rsidP="00D8516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CHAPTERS – </w:t>
            </w:r>
            <w:r w:rsidR="00D85162"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2628" w:type="dxa"/>
          </w:tcPr>
          <w:p w:rsidR="004B33FA" w:rsidRPr="00546CB0" w:rsidRDefault="004B33FA" w:rsidP="00FC3B4B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SOCIAL</w:t>
            </w:r>
          </w:p>
          <w:p w:rsidR="004B33FA" w:rsidRDefault="004B33FA" w:rsidP="00B05E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CHAPTERS – </w:t>
            </w:r>
            <w:r w:rsidR="00B05EE9">
              <w:rPr>
                <w:i/>
                <w:sz w:val="24"/>
                <w:szCs w:val="24"/>
              </w:rPr>
              <w:t>19,21</w:t>
            </w:r>
          </w:p>
        </w:tc>
      </w:tr>
      <w:tr w:rsidR="004B33FA" w:rsidTr="00FC3B4B">
        <w:tc>
          <w:tcPr>
            <w:tcW w:w="1098" w:type="dxa"/>
          </w:tcPr>
          <w:p w:rsidR="004B33FA" w:rsidRDefault="004B33FA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4B33FA" w:rsidRDefault="004B33FA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24/4/20</w:t>
            </w:r>
          </w:p>
        </w:tc>
        <w:tc>
          <w:tcPr>
            <w:tcW w:w="2880" w:type="dxa"/>
          </w:tcPr>
          <w:p w:rsidR="004B33FA" w:rsidRPr="00546CB0" w:rsidRDefault="004B33FA" w:rsidP="00FC3B4B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SOCIAL</w:t>
            </w:r>
          </w:p>
          <w:p w:rsidR="004B33FA" w:rsidRDefault="004B33FA" w:rsidP="00B05E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CHAPTERS – </w:t>
            </w:r>
            <w:r w:rsidR="00B05EE9">
              <w:rPr>
                <w:i/>
                <w:sz w:val="24"/>
                <w:szCs w:val="24"/>
              </w:rPr>
              <w:t>22,12</w:t>
            </w:r>
          </w:p>
        </w:tc>
        <w:tc>
          <w:tcPr>
            <w:tcW w:w="2628" w:type="dxa"/>
          </w:tcPr>
          <w:p w:rsidR="004B33FA" w:rsidRPr="00546CB0" w:rsidRDefault="004B33FA" w:rsidP="00FC3B4B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ENGLISH</w:t>
            </w:r>
          </w:p>
          <w:p w:rsidR="004B33FA" w:rsidRDefault="00B05EE9" w:rsidP="00FC3B4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UNIT – III</w:t>
            </w:r>
          </w:p>
        </w:tc>
      </w:tr>
      <w:tr w:rsidR="004B33FA" w:rsidTr="00FC3B4B">
        <w:tc>
          <w:tcPr>
            <w:tcW w:w="1098" w:type="dxa"/>
          </w:tcPr>
          <w:p w:rsidR="004B33FA" w:rsidRDefault="004B33FA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4B33FA" w:rsidRDefault="004B33FA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25/4/20</w:t>
            </w:r>
          </w:p>
        </w:tc>
        <w:tc>
          <w:tcPr>
            <w:tcW w:w="2880" w:type="dxa"/>
          </w:tcPr>
          <w:p w:rsidR="004B33FA" w:rsidRPr="00546CB0" w:rsidRDefault="00B05EE9" w:rsidP="00FC3B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MATHS</w:t>
            </w:r>
          </w:p>
          <w:p w:rsidR="004B33FA" w:rsidRDefault="004B33FA" w:rsidP="00B05E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CHAPTERS – </w:t>
            </w:r>
            <w:r w:rsidR="00B05EE9">
              <w:rPr>
                <w:i/>
                <w:sz w:val="24"/>
                <w:szCs w:val="24"/>
              </w:rPr>
              <w:t>14,5</w:t>
            </w:r>
          </w:p>
        </w:tc>
        <w:tc>
          <w:tcPr>
            <w:tcW w:w="2628" w:type="dxa"/>
          </w:tcPr>
          <w:p w:rsidR="004B33FA" w:rsidRPr="00546CB0" w:rsidRDefault="00B05EE9" w:rsidP="00FC3B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BIO</w:t>
            </w:r>
            <w:r w:rsidR="004B33FA" w:rsidRPr="00546CB0">
              <w:rPr>
                <w:b/>
                <w:i/>
                <w:sz w:val="24"/>
                <w:szCs w:val="24"/>
              </w:rPr>
              <w:t xml:space="preserve"> </w:t>
            </w:r>
          </w:p>
          <w:p w:rsidR="004B33FA" w:rsidRDefault="004B33FA" w:rsidP="00B05E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CHAPTERS – </w:t>
            </w:r>
            <w:r w:rsidR="00B05EE9">
              <w:rPr>
                <w:i/>
                <w:sz w:val="24"/>
                <w:szCs w:val="24"/>
              </w:rPr>
              <w:t>1,6</w:t>
            </w:r>
          </w:p>
        </w:tc>
      </w:tr>
      <w:tr w:rsidR="004B33FA" w:rsidTr="00FC3B4B">
        <w:tc>
          <w:tcPr>
            <w:tcW w:w="1098" w:type="dxa"/>
          </w:tcPr>
          <w:p w:rsidR="004B33FA" w:rsidRDefault="004B33FA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4B33FA" w:rsidRDefault="004B33FA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26/4/20</w:t>
            </w:r>
          </w:p>
        </w:tc>
        <w:tc>
          <w:tcPr>
            <w:tcW w:w="2880" w:type="dxa"/>
          </w:tcPr>
          <w:p w:rsidR="004B33FA" w:rsidRPr="00546CB0" w:rsidRDefault="004B33FA" w:rsidP="00FC3B4B">
            <w:pPr>
              <w:rPr>
                <w:b/>
                <w:i/>
                <w:sz w:val="24"/>
                <w:szCs w:val="24"/>
              </w:rPr>
            </w:pPr>
            <w:r w:rsidRPr="00546CB0">
              <w:rPr>
                <w:b/>
                <w:i/>
                <w:sz w:val="24"/>
                <w:szCs w:val="24"/>
              </w:rPr>
              <w:t>SOCIAL</w:t>
            </w:r>
          </w:p>
          <w:p w:rsidR="004B33FA" w:rsidRDefault="004B33FA" w:rsidP="00B05E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CHAPTERS – </w:t>
            </w:r>
            <w:r w:rsidR="00B05EE9">
              <w:rPr>
                <w:i/>
                <w:sz w:val="24"/>
                <w:szCs w:val="24"/>
              </w:rPr>
              <w:t>4,5,6</w:t>
            </w:r>
          </w:p>
        </w:tc>
        <w:tc>
          <w:tcPr>
            <w:tcW w:w="2628" w:type="dxa"/>
          </w:tcPr>
          <w:p w:rsidR="00B05EE9" w:rsidRDefault="00B05EE9" w:rsidP="00B05EE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P.S</w:t>
            </w:r>
          </w:p>
          <w:p w:rsidR="004B33FA" w:rsidRDefault="00B05EE9" w:rsidP="00B05E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 6,9</w:t>
            </w:r>
          </w:p>
        </w:tc>
      </w:tr>
      <w:tr w:rsidR="00B05EE9" w:rsidTr="00B05EE9">
        <w:tc>
          <w:tcPr>
            <w:tcW w:w="1098" w:type="dxa"/>
          </w:tcPr>
          <w:p w:rsidR="00B05EE9" w:rsidRDefault="00B05EE9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B05EE9" w:rsidRDefault="00B05EE9" w:rsidP="00B05EE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27/4/20</w:t>
            </w:r>
          </w:p>
        </w:tc>
        <w:tc>
          <w:tcPr>
            <w:tcW w:w="2880" w:type="dxa"/>
          </w:tcPr>
          <w:p w:rsidR="00B05EE9" w:rsidRPr="00546CB0" w:rsidRDefault="00B05EE9" w:rsidP="00FC3B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ENGLISH</w:t>
            </w:r>
          </w:p>
          <w:p w:rsidR="00B05EE9" w:rsidRDefault="00B05EE9" w:rsidP="00B05E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 UNIT - IV</w:t>
            </w:r>
          </w:p>
        </w:tc>
        <w:tc>
          <w:tcPr>
            <w:tcW w:w="2628" w:type="dxa"/>
          </w:tcPr>
          <w:p w:rsidR="00B05EE9" w:rsidRPr="00546CB0" w:rsidRDefault="00B05EE9" w:rsidP="00FC3B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MATHS</w:t>
            </w:r>
          </w:p>
          <w:p w:rsidR="00B05EE9" w:rsidRDefault="00B05EE9" w:rsidP="00B05E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 8,10</w:t>
            </w:r>
          </w:p>
        </w:tc>
      </w:tr>
      <w:tr w:rsidR="00B05EE9" w:rsidTr="00B05EE9">
        <w:tc>
          <w:tcPr>
            <w:tcW w:w="1098" w:type="dxa"/>
          </w:tcPr>
          <w:p w:rsidR="00B05EE9" w:rsidRDefault="00B05EE9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B05EE9" w:rsidRDefault="00B05EE9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28/4/20</w:t>
            </w:r>
          </w:p>
        </w:tc>
        <w:tc>
          <w:tcPr>
            <w:tcW w:w="2880" w:type="dxa"/>
          </w:tcPr>
          <w:p w:rsidR="00B05EE9" w:rsidRPr="00546CB0" w:rsidRDefault="00B05EE9" w:rsidP="00FC3B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BIO</w:t>
            </w:r>
          </w:p>
          <w:p w:rsidR="00B05EE9" w:rsidRDefault="00B05EE9" w:rsidP="00FC3B4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PRACTICE/PENDING</w:t>
            </w:r>
          </w:p>
        </w:tc>
        <w:tc>
          <w:tcPr>
            <w:tcW w:w="2628" w:type="dxa"/>
          </w:tcPr>
          <w:p w:rsidR="00B05EE9" w:rsidRPr="00546CB0" w:rsidRDefault="00B05EE9" w:rsidP="00FC3B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SOCIAL</w:t>
            </w:r>
          </w:p>
          <w:p w:rsidR="00B05EE9" w:rsidRDefault="00B05EE9" w:rsidP="00B05E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 – 8,9,17</w:t>
            </w:r>
          </w:p>
        </w:tc>
      </w:tr>
      <w:tr w:rsidR="00B05EE9" w:rsidTr="00B05EE9">
        <w:tc>
          <w:tcPr>
            <w:tcW w:w="1098" w:type="dxa"/>
          </w:tcPr>
          <w:p w:rsidR="00B05EE9" w:rsidRDefault="00B05EE9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B05EE9" w:rsidRDefault="00B05EE9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29/4/20</w:t>
            </w:r>
          </w:p>
        </w:tc>
        <w:tc>
          <w:tcPr>
            <w:tcW w:w="2880" w:type="dxa"/>
          </w:tcPr>
          <w:p w:rsidR="00B05EE9" w:rsidRPr="00546CB0" w:rsidRDefault="00B05EE9" w:rsidP="00FC3B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P.S</w:t>
            </w:r>
          </w:p>
          <w:p w:rsidR="00B05EE9" w:rsidRDefault="00B05EE9" w:rsidP="00B05E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 7,11</w:t>
            </w:r>
          </w:p>
        </w:tc>
        <w:tc>
          <w:tcPr>
            <w:tcW w:w="2628" w:type="dxa"/>
          </w:tcPr>
          <w:p w:rsidR="00B05EE9" w:rsidRPr="00546CB0" w:rsidRDefault="00B05EE9" w:rsidP="00FC3B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ENG</w:t>
            </w:r>
            <w:r w:rsidRPr="00546CB0">
              <w:rPr>
                <w:b/>
                <w:i/>
                <w:sz w:val="24"/>
                <w:szCs w:val="24"/>
              </w:rPr>
              <w:t xml:space="preserve"> </w:t>
            </w:r>
          </w:p>
          <w:p w:rsidR="00B05EE9" w:rsidRDefault="00B05EE9" w:rsidP="00B05E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PRACTICE PAPERS</w:t>
            </w:r>
          </w:p>
        </w:tc>
      </w:tr>
      <w:tr w:rsidR="00B05EE9" w:rsidTr="00B05EE9">
        <w:tc>
          <w:tcPr>
            <w:tcW w:w="1098" w:type="dxa"/>
          </w:tcPr>
          <w:p w:rsidR="00B05EE9" w:rsidRDefault="00B05EE9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2970" w:type="dxa"/>
          </w:tcPr>
          <w:p w:rsidR="00B05EE9" w:rsidRDefault="00B05EE9" w:rsidP="00FC3B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30/4/20</w:t>
            </w:r>
          </w:p>
        </w:tc>
        <w:tc>
          <w:tcPr>
            <w:tcW w:w="2880" w:type="dxa"/>
          </w:tcPr>
          <w:p w:rsidR="00B05EE9" w:rsidRPr="00546CB0" w:rsidRDefault="00B05EE9" w:rsidP="00FC3B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MATHS</w:t>
            </w:r>
          </w:p>
          <w:p w:rsidR="00B05EE9" w:rsidRDefault="00B05EE9" w:rsidP="00B05E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 9,13</w:t>
            </w:r>
          </w:p>
        </w:tc>
        <w:tc>
          <w:tcPr>
            <w:tcW w:w="2628" w:type="dxa"/>
          </w:tcPr>
          <w:p w:rsidR="00B05EE9" w:rsidRDefault="00B05EE9" w:rsidP="00FC3B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SOCIAL</w:t>
            </w:r>
          </w:p>
          <w:p w:rsidR="00B05EE9" w:rsidRDefault="00B05EE9" w:rsidP="00B05E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CHAPTERS – 12,13</w:t>
            </w:r>
          </w:p>
        </w:tc>
      </w:tr>
    </w:tbl>
    <w:p w:rsidR="004B33FA" w:rsidRDefault="004B33FA" w:rsidP="004B33FA">
      <w:pPr>
        <w:rPr>
          <w:i/>
          <w:sz w:val="24"/>
          <w:szCs w:val="24"/>
        </w:rPr>
      </w:pPr>
    </w:p>
    <w:p w:rsidR="004B33FA" w:rsidRPr="00546CB0" w:rsidRDefault="004B33FA" w:rsidP="004B33FA">
      <w:pPr>
        <w:rPr>
          <w:b/>
          <w:i/>
          <w:sz w:val="24"/>
          <w:szCs w:val="24"/>
        </w:rPr>
      </w:pPr>
      <w:r w:rsidRPr="00546CB0">
        <w:rPr>
          <w:b/>
          <w:i/>
          <w:sz w:val="24"/>
          <w:szCs w:val="24"/>
        </w:rPr>
        <w:lastRenderedPageBreak/>
        <w:t xml:space="preserve">NOTE : The students go through the all the question papers, previous papers, work sheets and all the internal exam papers related to the above mentioned subject chapters.  </w:t>
      </w:r>
    </w:p>
    <w:p w:rsidR="004B33FA" w:rsidRPr="00546CB0" w:rsidRDefault="004B33FA" w:rsidP="005157F7">
      <w:pPr>
        <w:rPr>
          <w:b/>
          <w:i/>
          <w:sz w:val="24"/>
          <w:szCs w:val="24"/>
        </w:rPr>
      </w:pPr>
    </w:p>
    <w:sectPr w:rsidR="004B33FA" w:rsidRPr="00546CB0" w:rsidSect="0016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evu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7F7"/>
    <w:rsid w:val="0016272B"/>
    <w:rsid w:val="00172831"/>
    <w:rsid w:val="00280FCA"/>
    <w:rsid w:val="00493158"/>
    <w:rsid w:val="004B33FA"/>
    <w:rsid w:val="005157F7"/>
    <w:rsid w:val="00546CB0"/>
    <w:rsid w:val="007E3ED7"/>
    <w:rsid w:val="00B05EE9"/>
    <w:rsid w:val="00C45050"/>
    <w:rsid w:val="00D213F8"/>
    <w:rsid w:val="00D85162"/>
    <w:rsid w:val="00DE5D67"/>
    <w:rsid w:val="00E8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Kishore</dc:creator>
  <cp:lastModifiedBy>MYPC</cp:lastModifiedBy>
  <cp:revision>9</cp:revision>
  <dcterms:created xsi:type="dcterms:W3CDTF">2020-04-12T07:04:00Z</dcterms:created>
  <dcterms:modified xsi:type="dcterms:W3CDTF">2020-04-14T06:10:00Z</dcterms:modified>
</cp:coreProperties>
</file>